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B3CB" w14:textId="71213502" w:rsidR="003F3A70" w:rsidRPr="00DA3EBA" w:rsidRDefault="003F3A70" w:rsidP="00DA3EBA">
      <w:pPr>
        <w:jc w:val="right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 xml:space="preserve">ASUNTO: SOLICITUD DE EVALUACIÓN DE PRÁCTICA PROFESIONAL </w:t>
      </w:r>
    </w:p>
    <w:p w14:paraId="63955E6B" w14:textId="77777777" w:rsidR="003F3A70" w:rsidRPr="00DA3EBA" w:rsidRDefault="003F3A70" w:rsidP="003F3A70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PERIODO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  DEL</w:t>
      </w:r>
      <w:proofErr w:type="gramEnd"/>
      <w:r w:rsidRPr="00DA3EBA">
        <w:rPr>
          <w:rFonts w:ascii="Arial" w:hAnsi="Arial" w:cs="Arial"/>
          <w:b/>
          <w:sz w:val="18"/>
          <w:szCs w:val="18"/>
        </w:rPr>
        <w:t xml:space="preserve"> _______01 DE MARZO________ AL _______31 DE MARZO_______ DE 2023.</w:t>
      </w:r>
    </w:p>
    <w:p w14:paraId="74540975" w14:textId="77777777" w:rsidR="003F3A70" w:rsidRPr="00DA3EBA" w:rsidRDefault="003F3A70" w:rsidP="003F3A70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56FBBE7F" w14:textId="77777777" w:rsidR="003F3A70" w:rsidRPr="00DA3EBA" w:rsidRDefault="003F3A70" w:rsidP="003F3A70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____________________________GRUPO:_________ SEMESTRE: ____________</w:t>
      </w:r>
    </w:p>
    <w:p w14:paraId="199CB92F" w14:textId="01D94F66" w:rsidR="003F3A70" w:rsidRPr="00DA3EBA" w:rsidRDefault="003F3A70" w:rsidP="00DA3EBA">
      <w:pPr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 EMPRESA: _______________________________</w:t>
      </w:r>
    </w:p>
    <w:p w14:paraId="3B404A90" w14:textId="21FB7738" w:rsidR="003F3A70" w:rsidRPr="00DA3EBA" w:rsidRDefault="003F3A70" w:rsidP="003F3A70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3F3A70" w:rsidRPr="00DA3EBA" w14:paraId="353AA24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9439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21CF91" w14:textId="77777777" w:rsidR="003F3A70" w:rsidRPr="00DA3EBA" w:rsidRDefault="003F3A70" w:rsidP="00364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24C8DE" w14:textId="77777777" w:rsidR="003F3A70" w:rsidRPr="00DA3EBA" w:rsidRDefault="003F3A70" w:rsidP="00364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F3A70" w:rsidRPr="00DA3EBA" w14:paraId="3E474AF5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198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DFBD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EA6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468CF01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3752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B62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2031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6DF31B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0D7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011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042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78F3DD9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4121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64AC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E9E8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501E1D9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713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9A9E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7784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1771531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16BD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1FB7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6D4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6D0315B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A81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8557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28B9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3FC380C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291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21B36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BCA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49E9094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F163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C4B6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034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7080B67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6732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E1D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7E7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C52FB6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745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BDCA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BF5D6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60A4AA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4084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151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BB48C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1A26866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DDA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77E2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5FC3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14A1E47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EA04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26C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2EA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010981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FE2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E6B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D5A5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A464C8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C9A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EBF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BB2C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53C9F3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3389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E559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604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19F20E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5368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9DDA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9AFE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E24DEA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DA61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A356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F22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325F8CE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EF13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2B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274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D0536A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C6A4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1E2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A6E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9D4F54D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E2C2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1010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451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16DF519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524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512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193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7043CA9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9805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7BAC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B7A6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3E0B94F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0B2E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CAFAC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C2C4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E35DBA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3E5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6A12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185C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45A8978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ECD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817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B2A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03626E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9724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DB8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C7EB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1DBEAC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E98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F9A7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4CF9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76748C4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C7B7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7A0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AD0A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A950BE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5BE9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E193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771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FEDB70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15C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F297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7C6A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091B6D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B19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42DA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8F954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376DBAD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F960C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BF23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84076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B9A5A4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5D15B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D3E36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99A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8DA7D0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36C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F3F3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9D8A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62763F63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FB4C03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9FDA1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7E9DBE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6D4E68C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6AB019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DA3EBA">
              <w:rPr>
                <w:rFonts w:ascii="Arial" w:hAnsi="Arial" w:cs="Arial"/>
                <w:b/>
                <w:bCs/>
                <w:sz w:val="18"/>
                <w:szCs w:val="18"/>
              </w:rPr>
              <w:t>MECATRONICA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F2A7F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1A1F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779C73E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60B" w14:textId="77777777" w:rsidR="003F3A70" w:rsidRPr="00DA3EBA" w:rsidRDefault="003F3A70" w:rsidP="003647F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Diagnostica el estado de circuitos eléctricos, electrónicos y elementos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midiendo las variables de componentes en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5A66A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DF211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62DCA19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5D2D" w14:textId="77777777" w:rsidR="003F3A70" w:rsidRPr="00DA3EBA" w:rsidRDefault="003F3A70" w:rsidP="003647F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Implementa los elementos mecánicos en un sistema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5E75B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D6DCA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69273041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18" w14:textId="77777777" w:rsidR="003F3A70" w:rsidRPr="00DA3EBA" w:rsidRDefault="003F3A70" w:rsidP="003647F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Programa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y verifica su funcionamiento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79FD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CAC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0E0EFB3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B47" w14:textId="77777777" w:rsidR="003F3A70" w:rsidRPr="00DA3EBA" w:rsidRDefault="003F3A70" w:rsidP="003647F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Reconvierte procesos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583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2360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FCEE8D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838" w14:textId="77777777" w:rsidR="003F3A70" w:rsidRPr="00DA3EBA" w:rsidRDefault="003F3A70" w:rsidP="003647F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Mantiene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A5F9F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4A88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3A70" w:rsidRPr="00DA3EBA" w14:paraId="2626BBC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DB52" w14:textId="2598E5DC" w:rsidR="003F3A70" w:rsidRPr="00DA3EBA" w:rsidRDefault="00DA3EB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0638DC71" w14:textId="77777777" w:rsidR="003F3A70" w:rsidRPr="00DA3EBA" w:rsidRDefault="003F3A70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6D9412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5925" w14:textId="77777777" w:rsidR="003F3A70" w:rsidRPr="00DA3EBA" w:rsidRDefault="003F3A70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751FC7" w14:textId="77777777" w:rsidR="003F3A70" w:rsidRPr="00DA3EBA" w:rsidRDefault="003F3A70" w:rsidP="003F3A70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E50C88C" w14:textId="77777777" w:rsidR="003F3A70" w:rsidRPr="00DA3EBA" w:rsidRDefault="003F3A70" w:rsidP="003F3A70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4C2A5FA0" w14:textId="77777777" w:rsidR="003F3A70" w:rsidRPr="00DA3EBA" w:rsidRDefault="003F3A70" w:rsidP="003F3A70">
      <w:pPr>
        <w:jc w:val="both"/>
        <w:rPr>
          <w:rFonts w:ascii="Arial" w:hAnsi="Arial" w:cs="Arial"/>
          <w:sz w:val="18"/>
          <w:szCs w:val="18"/>
        </w:rPr>
      </w:pPr>
    </w:p>
    <w:p w14:paraId="10A362E1" w14:textId="77777777" w:rsidR="003F3A70" w:rsidRPr="00DA3EBA" w:rsidRDefault="003F3A70" w:rsidP="003F3A70">
      <w:pPr>
        <w:jc w:val="both"/>
        <w:rPr>
          <w:rFonts w:ascii="Arial" w:hAnsi="Arial" w:cs="Arial"/>
          <w:sz w:val="18"/>
          <w:szCs w:val="18"/>
        </w:rPr>
      </w:pPr>
    </w:p>
    <w:p w14:paraId="67151ED6" w14:textId="77777777" w:rsidR="003F3A70" w:rsidRPr="00DA3EBA" w:rsidRDefault="003F3A70" w:rsidP="003F3A70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_______________________________________            ______________________________</w:t>
      </w:r>
    </w:p>
    <w:p w14:paraId="304CF46D" w14:textId="77777777" w:rsidR="003F3A70" w:rsidRPr="00DA3EBA" w:rsidRDefault="003F3A70" w:rsidP="003F3A70">
      <w:pPr>
        <w:rPr>
          <w:rFonts w:ascii="Arial" w:hAnsi="Arial" w:cs="Arial"/>
          <w:sz w:val="18"/>
          <w:szCs w:val="18"/>
        </w:rPr>
      </w:pPr>
    </w:p>
    <w:p w14:paraId="2E11763F" w14:textId="543B7C70" w:rsidR="00FD7D44" w:rsidRDefault="00FD7D44" w:rsidP="008B0E9D">
      <w:pPr>
        <w:rPr>
          <w:rFonts w:cstheme="minorHAnsi"/>
          <w:b/>
          <w:bCs/>
          <w:sz w:val="18"/>
        </w:rPr>
      </w:pPr>
    </w:p>
    <w:p w14:paraId="345BA018" w14:textId="77777777" w:rsidR="00084082" w:rsidRPr="00DA3EBA" w:rsidRDefault="00084082" w:rsidP="00084082">
      <w:pPr>
        <w:jc w:val="right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lastRenderedPageBreak/>
        <w:t xml:space="preserve">ASUNTO: SOLICITUD DE EVALUACIÓN DE PRÁCTICA PROFESIONAL </w:t>
      </w:r>
    </w:p>
    <w:p w14:paraId="3A19836C" w14:textId="24CE2338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</w:t>
      </w:r>
      <w:proofErr w:type="gramStart"/>
      <w:r>
        <w:rPr>
          <w:rFonts w:ascii="Arial" w:hAnsi="Arial" w:cs="Arial"/>
          <w:b/>
          <w:sz w:val="18"/>
          <w:szCs w:val="18"/>
        </w:rPr>
        <w:t>:  DEL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_______03 DE ABRIL________ AL _______28 DE ABRIL</w:t>
      </w:r>
      <w:bookmarkStart w:id="0" w:name="_GoBack"/>
      <w:bookmarkEnd w:id="0"/>
      <w:r w:rsidRPr="00DA3EBA">
        <w:rPr>
          <w:rFonts w:ascii="Arial" w:hAnsi="Arial" w:cs="Arial"/>
          <w:b/>
          <w:sz w:val="18"/>
          <w:szCs w:val="18"/>
        </w:rPr>
        <w:t xml:space="preserve">_______ </w:t>
      </w:r>
      <w:proofErr w:type="spellStart"/>
      <w:r w:rsidRPr="00DA3EBA">
        <w:rPr>
          <w:rFonts w:ascii="Arial" w:hAnsi="Arial" w:cs="Arial"/>
          <w:b/>
          <w:sz w:val="18"/>
          <w:szCs w:val="18"/>
        </w:rPr>
        <w:t>DE</w:t>
      </w:r>
      <w:proofErr w:type="spellEnd"/>
      <w:r w:rsidRPr="00DA3EBA">
        <w:rPr>
          <w:rFonts w:ascii="Arial" w:hAnsi="Arial" w:cs="Arial"/>
          <w:b/>
          <w:sz w:val="18"/>
          <w:szCs w:val="18"/>
        </w:rPr>
        <w:t xml:space="preserve"> 2023.</w:t>
      </w:r>
    </w:p>
    <w:p w14:paraId="7FD3A3BE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753DA43C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____________________________GRUPO:_________ SEMESTRE: ____________</w:t>
      </w:r>
    </w:p>
    <w:p w14:paraId="58D28782" w14:textId="77777777" w:rsidR="00084082" w:rsidRPr="00DA3EBA" w:rsidRDefault="00084082" w:rsidP="00084082">
      <w:pPr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 EMPRESA: _______________________________</w:t>
      </w:r>
    </w:p>
    <w:p w14:paraId="1FA56DDB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84082" w:rsidRPr="00DA3EBA" w14:paraId="66395F7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4260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E4A31B" w14:textId="77777777" w:rsidR="00084082" w:rsidRPr="00DA3EBA" w:rsidRDefault="00084082" w:rsidP="00C2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2093F" w14:textId="77777777" w:rsidR="00084082" w:rsidRPr="00DA3EBA" w:rsidRDefault="00084082" w:rsidP="00C2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84082" w:rsidRPr="00DA3EBA" w14:paraId="0A981CED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778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64B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27ED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D0B204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A736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954C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893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5C03C3D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1419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3D5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7923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5CAB68A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3D33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C3C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076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C7A2526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B32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FC5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07F2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742CE10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00EE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9782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288B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E82A63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7F48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CF28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0045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3B08D7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541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DFB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E5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73DC6F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1368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68AF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E64C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0E7DDC6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7D2C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E8B6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466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306CE53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3AE2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DC57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681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3428693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36B1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3CF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303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5EFC4BB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63A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12F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9B1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70548B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B3D4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ADD0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E48A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5D039D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2800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72CB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B58F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36C3846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E07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77DB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721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386A41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78D5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965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4BA9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1DDBAC6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20ED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17F4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C301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E631582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2FE4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25E3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504B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DC541B5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CF0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2C63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A35F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BBFFBD7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6BC0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9564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0B36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4D5ED95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5D7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845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CD3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451DB3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39E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3404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5649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47DD67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484D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8B8C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2BC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5082DBB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AB88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6E11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5667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3DF879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449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8012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A90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9C280D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11E8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CA16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5C3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AE0EFE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69FE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190A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621F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1AA69FA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FF9C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D721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F152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6E07BC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979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4CB7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F140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9F8D94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876D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3631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CDBC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1573767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680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443C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84F4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CC89E52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5632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8B47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F298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66E314B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E82D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D22E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D53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D67AE9D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5E39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D29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5FAE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340F2BF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27B1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8710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4ED5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D20F32E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AD7DA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BB2C1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974AE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ACBEBED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1E0A3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DA3EBA">
              <w:rPr>
                <w:rFonts w:ascii="Arial" w:hAnsi="Arial" w:cs="Arial"/>
                <w:b/>
                <w:bCs/>
                <w:sz w:val="18"/>
                <w:szCs w:val="18"/>
              </w:rPr>
              <w:t>MECATRONICA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79FBE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A6C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D69063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AB0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Diagnostica el estado de circuitos eléctricos, electrónicos y elementos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midiendo las variables de componentes en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4D8B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AC9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7DBE34A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FE191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Implementa los elementos mecánicos en un sistema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1D48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62D6E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D4B8A8B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9A0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Programa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y verifica su funcionamiento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5F6F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06E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38A7A30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6D1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Reconvierte procesos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99E1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B59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9714AC3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17A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Mantiene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2CE7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6BF3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CD86C13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F444" w14:textId="77777777" w:rsidR="00084082" w:rsidRPr="00DA3EBA" w:rsidRDefault="00084082" w:rsidP="00C2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3BA0A2A1" w14:textId="77777777" w:rsidR="00084082" w:rsidRPr="00DA3EBA" w:rsidRDefault="00084082" w:rsidP="00C2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8BD0B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3726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B6F781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7421191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0CA8AB57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</w:p>
    <w:p w14:paraId="3DC1DCE8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</w:p>
    <w:p w14:paraId="514481E1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_______________________________________            ______________________________</w:t>
      </w:r>
    </w:p>
    <w:p w14:paraId="4C376729" w14:textId="77777777" w:rsidR="00084082" w:rsidRPr="00DA3EBA" w:rsidRDefault="00084082" w:rsidP="00084082">
      <w:pPr>
        <w:rPr>
          <w:rFonts w:ascii="Arial" w:hAnsi="Arial" w:cs="Arial"/>
          <w:sz w:val="18"/>
          <w:szCs w:val="18"/>
        </w:rPr>
      </w:pPr>
    </w:p>
    <w:p w14:paraId="456E5264" w14:textId="77777777" w:rsidR="00084082" w:rsidRDefault="00084082" w:rsidP="008B0E9D">
      <w:pPr>
        <w:rPr>
          <w:rFonts w:cstheme="minorHAnsi"/>
          <w:b/>
          <w:bCs/>
          <w:sz w:val="18"/>
        </w:rPr>
      </w:pPr>
    </w:p>
    <w:p w14:paraId="592EAFE6" w14:textId="77777777" w:rsidR="00084082" w:rsidRPr="00DA3EBA" w:rsidRDefault="00084082" w:rsidP="00084082">
      <w:pPr>
        <w:jc w:val="right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lastRenderedPageBreak/>
        <w:t xml:space="preserve">ASUNTO: SOLICITUD DE EVALUACIÓN DE PRÁCTICA PROFESIONAL </w:t>
      </w:r>
    </w:p>
    <w:p w14:paraId="6F1F006A" w14:textId="1BDD7EB0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</w:t>
      </w:r>
      <w:proofErr w:type="gramStart"/>
      <w:r>
        <w:rPr>
          <w:rFonts w:ascii="Arial" w:hAnsi="Arial" w:cs="Arial"/>
          <w:b/>
          <w:sz w:val="18"/>
          <w:szCs w:val="18"/>
        </w:rPr>
        <w:t>:  DEL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_______02 DE MAYO________ AL _______31 DE MAYO</w:t>
      </w:r>
      <w:r w:rsidRPr="00DA3EBA">
        <w:rPr>
          <w:rFonts w:ascii="Arial" w:hAnsi="Arial" w:cs="Arial"/>
          <w:b/>
          <w:sz w:val="18"/>
          <w:szCs w:val="18"/>
        </w:rPr>
        <w:t>_______ DE 2023.</w:t>
      </w:r>
    </w:p>
    <w:p w14:paraId="135FD800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5EEE2448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____________________________GRUPO:_________ SEMESTRE: ____________</w:t>
      </w:r>
    </w:p>
    <w:p w14:paraId="70F2C568" w14:textId="77777777" w:rsidR="00084082" w:rsidRPr="00DA3EBA" w:rsidRDefault="00084082" w:rsidP="00084082">
      <w:pPr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DA3EBA">
        <w:rPr>
          <w:rFonts w:ascii="Arial" w:hAnsi="Arial" w:cs="Arial"/>
          <w:b/>
          <w:sz w:val="18"/>
          <w:szCs w:val="18"/>
        </w:rPr>
        <w:t>:_</w:t>
      </w:r>
      <w:proofErr w:type="gramEnd"/>
      <w:r w:rsidRPr="00DA3EBA">
        <w:rPr>
          <w:rFonts w:ascii="Arial" w:hAnsi="Arial" w:cs="Arial"/>
          <w:b/>
          <w:sz w:val="18"/>
          <w:szCs w:val="18"/>
        </w:rPr>
        <w:t>_______________________ EMPRESA: _______________________________</w:t>
      </w:r>
    </w:p>
    <w:p w14:paraId="2C8C0C29" w14:textId="77777777" w:rsidR="00084082" w:rsidRPr="00DA3EBA" w:rsidRDefault="00084082" w:rsidP="00084082">
      <w:pPr>
        <w:jc w:val="both"/>
        <w:rPr>
          <w:rFonts w:ascii="Arial" w:hAnsi="Arial" w:cs="Arial"/>
          <w:b/>
          <w:sz w:val="18"/>
          <w:szCs w:val="18"/>
        </w:rPr>
      </w:pPr>
      <w:r w:rsidRPr="00DA3EBA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84082" w:rsidRPr="00DA3EBA" w14:paraId="1E4EA889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B519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35FFC0" w14:textId="77777777" w:rsidR="00084082" w:rsidRPr="00DA3EBA" w:rsidRDefault="00084082" w:rsidP="00C2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A11FD2" w14:textId="77777777" w:rsidR="00084082" w:rsidRPr="00DA3EBA" w:rsidRDefault="00084082" w:rsidP="00C2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84082" w:rsidRPr="00DA3EBA" w14:paraId="046EDA9E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4635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2E23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E58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EDF3DA9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5A01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A564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0B8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43F3C52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D688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F6DE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87B4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2766CE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9FF9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F099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0A9F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4F1451C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DE9B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CB42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1FF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A1B842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4ED8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85FC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E4C8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E50F1B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AB3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4BBF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CBBE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9020A95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5FC2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5BF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70B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BC5A223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BCA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D9E8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1DF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97E9C3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9F9E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B69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5DA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2FB1785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CE8C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B674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6A74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9B02CF7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217E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C5A9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A3A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C87153A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9E90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CAD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5FF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2F03A8A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FAE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76FE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C875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3B2EAC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2B39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0CAE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BCF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BB44A0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6EA5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7E4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EA2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28B5310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3F7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758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859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31FC0EF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E4D8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1F1A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0DFA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278D8DE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9796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413F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4AD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CA0753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4852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608F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2714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34BC0F93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1F8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EB35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E6C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3D11E912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E458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F398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64F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7A41934D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722F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640B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42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13567D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CF2D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C5A4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1BA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3516C5C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D21D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BED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55D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E34B8C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DAD9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88AD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2201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FC6768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0FE7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C4B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78A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FB9736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E022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FF6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7C05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1F6A443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267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192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A7FD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97B60D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8535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10E0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5CC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738BC6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E49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6D38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D28F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5EEA9E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FC7C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0F943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7477F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1C459EAC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8E9C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F9A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F142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D21AFF1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4F94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C465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2D21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285D4FB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7B4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04A2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7B7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A6677FD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7CF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237D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53B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5570AEE6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16083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450D20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156FD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6F126F77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EF289F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DA3EBA">
              <w:rPr>
                <w:rFonts w:ascii="Arial" w:hAnsi="Arial" w:cs="Arial"/>
                <w:b/>
                <w:bCs/>
                <w:sz w:val="18"/>
                <w:szCs w:val="18"/>
              </w:rPr>
              <w:t>MECATRONICA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9A2BAF8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7C76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178D4F8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5B4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Diagnostica el estado de circuitos eléctricos, electrónicos y elementos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midiendo las variables de componentes en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5C6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B63C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2DAA0E4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F846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Implementa los elementos mecánicos en un sistema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7688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D1C76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4ED26815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DB3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Programa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  <w:r w:rsidRPr="00DA3EBA">
              <w:rPr>
                <w:rFonts w:ascii="Arial" w:hAnsi="Arial" w:cs="Arial"/>
                <w:sz w:val="18"/>
                <w:szCs w:val="18"/>
              </w:rPr>
              <w:t xml:space="preserve"> y verifica su funcionamiento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F31D2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71E4E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D8C0275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DFC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Reconvierte procesos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E2D04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1BEA7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02E95936" w14:textId="77777777" w:rsidTr="00C214CA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AA8" w14:textId="77777777" w:rsidR="00084082" w:rsidRPr="00DA3EBA" w:rsidRDefault="00084082" w:rsidP="00C214CA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 xml:space="preserve">Mantiene sistemas </w:t>
            </w:r>
            <w:proofErr w:type="spellStart"/>
            <w:r w:rsidRPr="00DA3EBA">
              <w:rPr>
                <w:rFonts w:ascii="Arial" w:hAnsi="Arial" w:cs="Arial"/>
                <w:sz w:val="18"/>
                <w:szCs w:val="18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0CC2A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527EB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  <w:r w:rsidRPr="00DA3E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4082" w:rsidRPr="00DA3EBA" w14:paraId="2B423BF7" w14:textId="77777777" w:rsidTr="00C214CA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233D" w14:textId="77777777" w:rsidR="00084082" w:rsidRPr="00DA3EBA" w:rsidRDefault="00084082" w:rsidP="00C2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7F24C4F5" w14:textId="77777777" w:rsidR="00084082" w:rsidRPr="00DA3EBA" w:rsidRDefault="00084082" w:rsidP="00C2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A4EE21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03D09" w14:textId="77777777" w:rsidR="00084082" w:rsidRPr="00DA3EBA" w:rsidRDefault="00084082" w:rsidP="00C214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034754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3D417C4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3AA08129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</w:p>
    <w:p w14:paraId="3A87DC42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</w:p>
    <w:p w14:paraId="0919AC11" w14:textId="77777777" w:rsidR="00084082" w:rsidRPr="00DA3EBA" w:rsidRDefault="00084082" w:rsidP="00084082">
      <w:pPr>
        <w:jc w:val="both"/>
        <w:rPr>
          <w:rFonts w:ascii="Arial" w:hAnsi="Arial" w:cs="Arial"/>
          <w:sz w:val="18"/>
          <w:szCs w:val="18"/>
        </w:rPr>
      </w:pPr>
      <w:r w:rsidRPr="00DA3EBA">
        <w:rPr>
          <w:rFonts w:ascii="Arial" w:hAnsi="Arial" w:cs="Arial"/>
          <w:sz w:val="18"/>
          <w:szCs w:val="18"/>
        </w:rPr>
        <w:t>_______________________________________            ______________________________</w:t>
      </w:r>
    </w:p>
    <w:p w14:paraId="38EAC4B8" w14:textId="77777777" w:rsidR="00084082" w:rsidRPr="00DA3EBA" w:rsidRDefault="00084082" w:rsidP="00084082">
      <w:pPr>
        <w:rPr>
          <w:rFonts w:ascii="Arial" w:hAnsi="Arial" w:cs="Arial"/>
          <w:sz w:val="18"/>
          <w:szCs w:val="18"/>
        </w:rPr>
      </w:pPr>
    </w:p>
    <w:p w14:paraId="047D623F" w14:textId="77777777" w:rsidR="00084082" w:rsidRPr="000B258B" w:rsidRDefault="00084082" w:rsidP="008B0E9D">
      <w:pPr>
        <w:rPr>
          <w:rFonts w:cstheme="minorHAnsi"/>
          <w:b/>
          <w:bCs/>
          <w:sz w:val="18"/>
        </w:rPr>
      </w:pPr>
    </w:p>
    <w:sectPr w:rsidR="00084082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A8EA" w14:textId="77777777" w:rsidR="00FD0FB1" w:rsidRDefault="00FD0FB1" w:rsidP="00E722A1">
      <w:pPr>
        <w:spacing w:after="0" w:line="240" w:lineRule="auto"/>
      </w:pPr>
      <w:r>
        <w:separator/>
      </w:r>
    </w:p>
  </w:endnote>
  <w:endnote w:type="continuationSeparator" w:id="0">
    <w:p w14:paraId="04DF9999" w14:textId="77777777" w:rsidR="00FD0FB1" w:rsidRDefault="00FD0FB1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C9A" w14:textId="77777777" w:rsidR="00FD0FB1" w:rsidRDefault="00FD0FB1" w:rsidP="00E722A1">
      <w:pPr>
        <w:spacing w:after="0" w:line="240" w:lineRule="auto"/>
      </w:pPr>
      <w:r>
        <w:separator/>
      </w:r>
    </w:p>
  </w:footnote>
  <w:footnote w:type="continuationSeparator" w:id="0">
    <w:p w14:paraId="33BBEBB7" w14:textId="77777777" w:rsidR="00FD0FB1" w:rsidRDefault="00FD0FB1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84082"/>
    <w:rsid w:val="000950FC"/>
    <w:rsid w:val="000B258B"/>
    <w:rsid w:val="000C6B15"/>
    <w:rsid w:val="000E1074"/>
    <w:rsid w:val="00156459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3F3A70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881184"/>
    <w:rsid w:val="008B0E9D"/>
    <w:rsid w:val="0093066C"/>
    <w:rsid w:val="009B298C"/>
    <w:rsid w:val="00A447D4"/>
    <w:rsid w:val="00A97A99"/>
    <w:rsid w:val="00AA68AA"/>
    <w:rsid w:val="00B6039E"/>
    <w:rsid w:val="00BD32E0"/>
    <w:rsid w:val="00C20B2F"/>
    <w:rsid w:val="00C24439"/>
    <w:rsid w:val="00C26C0B"/>
    <w:rsid w:val="00C3688C"/>
    <w:rsid w:val="00CD174A"/>
    <w:rsid w:val="00D217B1"/>
    <w:rsid w:val="00D819EB"/>
    <w:rsid w:val="00D84F5C"/>
    <w:rsid w:val="00D90F86"/>
    <w:rsid w:val="00D95964"/>
    <w:rsid w:val="00DA3EBA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8F6E-EB98-4DDB-8C18-FD26BDF5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CC</cp:lastModifiedBy>
  <cp:revision>4</cp:revision>
  <cp:lastPrinted>2023-01-09T19:01:00Z</cp:lastPrinted>
  <dcterms:created xsi:type="dcterms:W3CDTF">2023-04-28T19:01:00Z</dcterms:created>
  <dcterms:modified xsi:type="dcterms:W3CDTF">2023-04-28T19:20:00Z</dcterms:modified>
</cp:coreProperties>
</file>